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76" w:rsidRPr="00796805" w:rsidRDefault="00796805" w:rsidP="00DF1976">
      <w:pPr>
        <w:jc w:val="center"/>
        <w:rPr>
          <w:rFonts w:ascii="Arial" w:hAnsi="Arial" w:cs="Arial"/>
          <w:b/>
        </w:rPr>
      </w:pPr>
      <w:proofErr w:type="spellStart"/>
      <w:r w:rsidRPr="00796805">
        <w:rPr>
          <w:rFonts w:ascii="Arial" w:hAnsi="Arial" w:cs="Arial"/>
          <w:b/>
        </w:rPr>
        <w:t>Teach</w:t>
      </w:r>
      <w:proofErr w:type="spellEnd"/>
      <w:r w:rsidRPr="00796805">
        <w:rPr>
          <w:rFonts w:ascii="Arial" w:hAnsi="Arial" w:cs="Arial"/>
          <w:b/>
        </w:rPr>
        <w:t xml:space="preserve"> </w:t>
      </w:r>
      <w:proofErr w:type="spellStart"/>
      <w:r w:rsidRPr="00796805">
        <w:rPr>
          <w:rFonts w:ascii="Arial" w:hAnsi="Arial" w:cs="Arial"/>
          <w:b/>
        </w:rPr>
        <w:t>t</w:t>
      </w:r>
      <w:r w:rsidR="00DF1976" w:rsidRPr="00796805">
        <w:rPr>
          <w:rFonts w:ascii="Arial" w:hAnsi="Arial" w:cs="Arial"/>
          <w:b/>
        </w:rPr>
        <w:t>he</w:t>
      </w:r>
      <w:proofErr w:type="spellEnd"/>
      <w:r w:rsidR="00DF1976" w:rsidRPr="00796805">
        <w:rPr>
          <w:rFonts w:ascii="Arial" w:hAnsi="Arial" w:cs="Arial"/>
          <w:b/>
        </w:rPr>
        <w:t xml:space="preserve"> Teacher </w:t>
      </w:r>
      <w:r w:rsidR="007C4490">
        <w:rPr>
          <w:rFonts w:ascii="Arial" w:hAnsi="Arial" w:cs="Arial"/>
          <w:b/>
        </w:rPr>
        <w:t>Radiologie</w:t>
      </w:r>
      <w:r w:rsidRPr="00796805">
        <w:rPr>
          <w:rFonts w:ascii="Arial" w:hAnsi="Arial" w:cs="Arial"/>
          <w:b/>
        </w:rPr>
        <w:t xml:space="preserve"> </w:t>
      </w:r>
      <w:r w:rsidR="00D76652" w:rsidRPr="00796805">
        <w:rPr>
          <w:rFonts w:ascii="Arial" w:hAnsi="Arial" w:cs="Arial"/>
          <w:b/>
        </w:rPr>
        <w:t>Spaarne Gasthuis</w:t>
      </w:r>
    </w:p>
    <w:p w:rsidR="00E074C7" w:rsidRPr="00D76652" w:rsidRDefault="00EE6A73" w:rsidP="00DF19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Optimaliseren EPA-gericht opleiden</w:t>
      </w:r>
    </w:p>
    <w:p w:rsidR="00E074C7" w:rsidRDefault="00E074C7" w:rsidP="00D76652">
      <w:pPr>
        <w:rPr>
          <w:rFonts w:ascii="Arial" w:hAnsi="Arial" w:cs="Arial"/>
          <w:b/>
          <w:sz w:val="20"/>
          <w:szCs w:val="20"/>
        </w:rPr>
      </w:pPr>
    </w:p>
    <w:p w:rsidR="00D459ED" w:rsidRDefault="00D459ED" w:rsidP="00D76652">
      <w:pPr>
        <w:rPr>
          <w:rFonts w:ascii="Arial" w:hAnsi="Arial" w:cs="Arial"/>
          <w:b/>
          <w:sz w:val="20"/>
          <w:szCs w:val="20"/>
        </w:rPr>
      </w:pPr>
    </w:p>
    <w:p w:rsidR="00DF1976" w:rsidRDefault="00A518BE" w:rsidP="00D76652">
      <w:pPr>
        <w:rPr>
          <w:rFonts w:ascii="Arial" w:hAnsi="Arial" w:cs="Arial"/>
          <w:b/>
          <w:sz w:val="20"/>
          <w:szCs w:val="20"/>
        </w:rPr>
      </w:pPr>
      <w:r w:rsidRPr="00D76652">
        <w:rPr>
          <w:rFonts w:ascii="Arial" w:hAnsi="Arial" w:cs="Arial"/>
          <w:b/>
          <w:sz w:val="20"/>
          <w:szCs w:val="20"/>
        </w:rPr>
        <w:t>Datum</w:t>
      </w:r>
      <w:r w:rsidR="00D76652" w:rsidRPr="00D76652">
        <w:rPr>
          <w:rFonts w:ascii="Arial" w:hAnsi="Arial" w:cs="Arial"/>
          <w:b/>
          <w:sz w:val="20"/>
          <w:szCs w:val="20"/>
        </w:rPr>
        <w:t xml:space="preserve">: </w:t>
      </w:r>
      <w:r w:rsidR="00D32D67">
        <w:rPr>
          <w:rFonts w:ascii="Arial" w:hAnsi="Arial" w:cs="Arial"/>
          <w:b/>
          <w:sz w:val="20"/>
          <w:szCs w:val="20"/>
        </w:rPr>
        <w:t>16</w:t>
      </w:r>
      <w:r w:rsidR="007C4490">
        <w:rPr>
          <w:rFonts w:ascii="Arial" w:hAnsi="Arial" w:cs="Arial"/>
          <w:b/>
          <w:sz w:val="20"/>
          <w:szCs w:val="20"/>
        </w:rPr>
        <w:t xml:space="preserve"> januari</w:t>
      </w:r>
      <w:r w:rsidR="0021335B">
        <w:rPr>
          <w:rFonts w:ascii="Arial" w:hAnsi="Arial" w:cs="Arial"/>
          <w:b/>
          <w:sz w:val="20"/>
          <w:szCs w:val="20"/>
        </w:rPr>
        <w:t xml:space="preserve"> 2020</w:t>
      </w:r>
    </w:p>
    <w:p w:rsidR="00466BBD" w:rsidRPr="00D76652" w:rsidRDefault="00466BBD" w:rsidP="00D76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Tijd: </w:t>
      </w:r>
      <w:r w:rsidR="007C4490">
        <w:rPr>
          <w:rFonts w:ascii="Arial" w:hAnsi="Arial" w:cs="Arial"/>
          <w:b/>
          <w:sz w:val="20"/>
          <w:szCs w:val="20"/>
        </w:rPr>
        <w:t>17.30 – 20.45</w:t>
      </w:r>
      <w:r w:rsidR="00B641AA">
        <w:rPr>
          <w:rFonts w:ascii="Arial" w:hAnsi="Arial" w:cs="Arial"/>
          <w:b/>
          <w:sz w:val="20"/>
          <w:szCs w:val="20"/>
        </w:rPr>
        <w:t xml:space="preserve"> uur</w:t>
      </w:r>
    </w:p>
    <w:p w:rsidR="00D76652" w:rsidRDefault="00EF555D" w:rsidP="00D76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Locatie: </w:t>
      </w:r>
      <w:r w:rsidR="007C4490" w:rsidRPr="00EE6A73">
        <w:rPr>
          <w:rFonts w:ascii="Arial" w:hAnsi="Arial" w:cs="Arial"/>
          <w:b/>
          <w:sz w:val="20"/>
          <w:szCs w:val="20"/>
        </w:rPr>
        <w:t>nog bepalen</w:t>
      </w:r>
    </w:p>
    <w:p w:rsidR="00D76652" w:rsidRDefault="00D76652" w:rsidP="00D76652">
      <w:pPr>
        <w:rPr>
          <w:rFonts w:ascii="Arial" w:hAnsi="Arial" w:cs="Arial"/>
          <w:b/>
          <w:sz w:val="20"/>
          <w:szCs w:val="20"/>
        </w:rPr>
      </w:pPr>
    </w:p>
    <w:p w:rsidR="00402297" w:rsidRPr="00D76652" w:rsidRDefault="00402297" w:rsidP="00DF19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DF1976" w:rsidRPr="00D76652" w:rsidTr="00A712E7">
        <w:tc>
          <w:tcPr>
            <w:tcW w:w="1413" w:type="dxa"/>
          </w:tcPr>
          <w:p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652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5386" w:type="dxa"/>
          </w:tcPr>
          <w:p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652">
              <w:rPr>
                <w:rFonts w:ascii="Arial" w:hAnsi="Arial" w:cs="Arial"/>
                <w:b/>
                <w:sz w:val="20"/>
                <w:szCs w:val="20"/>
              </w:rPr>
              <w:t>Wat</w:t>
            </w:r>
          </w:p>
        </w:tc>
        <w:tc>
          <w:tcPr>
            <w:tcW w:w="2268" w:type="dxa"/>
          </w:tcPr>
          <w:p w:rsidR="00DF1976" w:rsidRPr="00D76652" w:rsidRDefault="009F70F3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Hoe</w:t>
            </w:r>
          </w:p>
        </w:tc>
      </w:tr>
      <w:tr w:rsidR="00DF1976" w:rsidRPr="00D76652" w:rsidTr="00A712E7">
        <w:tc>
          <w:tcPr>
            <w:tcW w:w="1413" w:type="dxa"/>
          </w:tcPr>
          <w:p w:rsidR="00DF1976" w:rsidRPr="00D76652" w:rsidRDefault="007C4490" w:rsidP="009D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5386" w:type="dxa"/>
          </w:tcPr>
          <w:p w:rsidR="00992531" w:rsidRDefault="004A33F6" w:rsidP="0099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</w:t>
            </w:r>
            <w:r w:rsidR="007C4490">
              <w:rPr>
                <w:rFonts w:ascii="Arial" w:hAnsi="Arial" w:cs="Arial"/>
                <w:sz w:val="20"/>
                <w:szCs w:val="20"/>
              </w:rPr>
              <w:t xml:space="preserve"> + eten</w:t>
            </w:r>
          </w:p>
          <w:p w:rsidR="004A33F6" w:rsidRPr="00D76652" w:rsidRDefault="004A33F6" w:rsidP="007C4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976" w:rsidRPr="00D76652" w:rsidRDefault="00FC6BC9" w:rsidP="00D1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7C4490" w:rsidRPr="00D76652" w:rsidTr="00A712E7">
        <w:tc>
          <w:tcPr>
            <w:tcW w:w="1413" w:type="dxa"/>
          </w:tcPr>
          <w:p w:rsidR="007C4490" w:rsidRDefault="007C4490" w:rsidP="009D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5386" w:type="dxa"/>
          </w:tcPr>
          <w:p w:rsidR="007C4490" w:rsidRDefault="007C4490" w:rsidP="007C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door opleider</w:t>
            </w:r>
          </w:p>
          <w:p w:rsidR="007C4490" w:rsidRDefault="007C4490" w:rsidP="007C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op programma door onderwijskundige</w:t>
            </w:r>
          </w:p>
          <w:p w:rsidR="007C4490" w:rsidRDefault="007C4490" w:rsidP="00992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4490" w:rsidRDefault="00EE6A73" w:rsidP="00D1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7C4490" w:rsidP="009D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  <w:tc>
          <w:tcPr>
            <w:tcW w:w="5386" w:type="dxa"/>
          </w:tcPr>
          <w:p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Inleiding</w:t>
            </w:r>
            <w:r w:rsidR="007C4490">
              <w:rPr>
                <w:rFonts w:ascii="Arial" w:hAnsi="Arial" w:cs="Arial"/>
                <w:sz w:val="20"/>
                <w:szCs w:val="20"/>
              </w:rPr>
              <w:t xml:space="preserve"> door onderwijskundige en opleider</w:t>
            </w:r>
          </w:p>
          <w:p w:rsidR="007C4490" w:rsidRDefault="00EE6A73" w:rsidP="00A94C4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Individualisering</w:t>
            </w:r>
          </w:p>
          <w:p w:rsidR="00A94C4E" w:rsidRPr="00A94C4E" w:rsidRDefault="007C4490" w:rsidP="00A94C4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A33F6">
              <w:rPr>
                <w:rFonts w:ascii="Arial" w:hAnsi="Arial" w:cs="Arial"/>
                <w:sz w:val="20"/>
                <w:szCs w:val="20"/>
              </w:rPr>
              <w:t>ekwaamverklaren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</w:p>
          <w:p w:rsidR="004A33F6" w:rsidRDefault="007C4490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van zaken binnen radiologie</w:t>
            </w:r>
          </w:p>
          <w:p w:rsidR="004A33F6" w:rsidRPr="00A94C4E" w:rsidRDefault="004A33F6" w:rsidP="00A94C4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444DA" w:rsidRPr="00D76652" w:rsidTr="00EE51D8">
        <w:tc>
          <w:tcPr>
            <w:tcW w:w="1413" w:type="dxa"/>
          </w:tcPr>
          <w:p w:rsidR="004444DA" w:rsidRPr="00D76652" w:rsidRDefault="0021335B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5386" w:type="dxa"/>
          </w:tcPr>
          <w:p w:rsidR="004444DA" w:rsidRPr="003D4EFA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Huidige </w:t>
            </w:r>
            <w:r w:rsidR="007D42A2">
              <w:rPr>
                <w:rFonts w:ascii="Arial" w:hAnsi="Arial" w:cs="Arial"/>
                <w:sz w:val="20"/>
                <w:szCs w:val="20"/>
              </w:rPr>
              <w:t>manier</w:t>
            </w:r>
            <w:r>
              <w:rPr>
                <w:rFonts w:ascii="Arial" w:hAnsi="Arial" w:cs="Arial"/>
                <w:sz w:val="20"/>
                <w:szCs w:val="20"/>
              </w:rPr>
              <w:t xml:space="preserve"> van beoordelen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</w:p>
          <w:p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beoordelen jullie nu de bekwaamheid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C4490" w:rsidRDefault="007C4490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leggen jullie dit vast?</w:t>
            </w:r>
          </w:p>
          <w:p w:rsidR="004444DA" w:rsidRPr="004444DA" w:rsidRDefault="004444DA" w:rsidP="001C7058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4DA" w:rsidRPr="00D76652" w:rsidRDefault="004444DA" w:rsidP="002E1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Groepen </w:t>
            </w:r>
            <w:r w:rsidR="001C7058">
              <w:rPr>
                <w:rFonts w:ascii="Arial" w:hAnsi="Arial" w:cs="Arial"/>
                <w:sz w:val="20"/>
                <w:szCs w:val="20"/>
              </w:rPr>
              <w:t xml:space="preserve">(mix staf en </w:t>
            </w:r>
            <w:proofErr w:type="spellStart"/>
            <w:r w:rsidR="001C7058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="001C7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4490" w:rsidRPr="00D76652" w:rsidTr="00EE51D8">
        <w:tc>
          <w:tcPr>
            <w:tcW w:w="1413" w:type="dxa"/>
          </w:tcPr>
          <w:p w:rsidR="007C4490" w:rsidRDefault="001C7058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5386" w:type="dxa"/>
          </w:tcPr>
          <w:p w:rsidR="007C4490" w:rsidRDefault="007C4490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Nabespreking</w:t>
            </w:r>
          </w:p>
          <w:p w:rsidR="007C4490" w:rsidRDefault="007C4490" w:rsidP="007C4490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behouden?</w:t>
            </w:r>
          </w:p>
          <w:p w:rsidR="007C4490" w:rsidRDefault="007C4490" w:rsidP="007C4490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kan anders/beter?</w:t>
            </w:r>
          </w:p>
          <w:p w:rsidR="007C4490" w:rsidRDefault="007C4490" w:rsidP="00EE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4490" w:rsidRDefault="001C7058" w:rsidP="002E1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9D49B2" w:rsidRPr="00D76652" w:rsidTr="00D059C0">
        <w:tc>
          <w:tcPr>
            <w:tcW w:w="1413" w:type="dxa"/>
          </w:tcPr>
          <w:p w:rsidR="009D49B2" w:rsidRPr="00D76652" w:rsidRDefault="007C4490" w:rsidP="00D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5386" w:type="dxa"/>
          </w:tcPr>
          <w:p w:rsidR="009D49B2" w:rsidRDefault="007C4490" w:rsidP="007C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:rsidR="007C4490" w:rsidRPr="00D76652" w:rsidRDefault="007C4490" w:rsidP="007C4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49B2" w:rsidRPr="00D76652" w:rsidRDefault="009D49B2" w:rsidP="00D05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7C4490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5386" w:type="dxa"/>
          </w:tcPr>
          <w:p w:rsidR="007C4490" w:rsidRDefault="00BB408F" w:rsidP="007C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</w:t>
            </w:r>
            <w:r w:rsidR="007C4490">
              <w:rPr>
                <w:rFonts w:ascii="Arial" w:hAnsi="Arial" w:cs="Arial"/>
                <w:sz w:val="20"/>
                <w:szCs w:val="20"/>
              </w:rPr>
              <w:t xml:space="preserve"> manier van beoordelen </w:t>
            </w:r>
            <w:proofErr w:type="spellStart"/>
            <w:r w:rsidR="007C4490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</w:p>
          <w:p w:rsidR="007C4490" w:rsidRDefault="007C4490" w:rsidP="007C4490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Uitwerken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wat is minimaal nodig voor een bekwaamverklaring?</w:t>
            </w:r>
          </w:p>
          <w:p w:rsidR="007C4490" w:rsidRDefault="007C4490" w:rsidP="007C4490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hoe wordt dit </w:t>
            </w:r>
            <w:r w:rsidR="00EE6A73">
              <w:rPr>
                <w:rFonts w:ascii="Arial" w:hAnsi="Arial" w:cs="Arial"/>
                <w:sz w:val="20"/>
                <w:szCs w:val="20"/>
              </w:rPr>
              <w:t xml:space="preserve">gezamenlijk </w:t>
            </w:r>
            <w:r>
              <w:rPr>
                <w:rFonts w:ascii="Arial" w:hAnsi="Arial" w:cs="Arial"/>
                <w:sz w:val="20"/>
                <w:szCs w:val="20"/>
              </w:rPr>
              <w:t>vormgegeven?</w:t>
            </w:r>
          </w:p>
          <w:p w:rsidR="004A33F6" w:rsidRPr="003D4EFA" w:rsidRDefault="004A33F6" w:rsidP="007C4490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1C7058" w:rsidP="001C7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Groepen (mix staf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1C7058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19.45</w:t>
            </w:r>
          </w:p>
        </w:tc>
        <w:tc>
          <w:tcPr>
            <w:tcW w:w="5386" w:type="dxa"/>
          </w:tcPr>
          <w:p w:rsidR="001C7058" w:rsidRDefault="001C7058" w:rsidP="001C7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Nabespreking</w:t>
            </w:r>
          </w:p>
          <w:p w:rsidR="001C7058" w:rsidRDefault="001C7058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Delen uitwerkingen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procedure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bekwaamverklaren</w:t>
            </w:r>
            <w:proofErr w:type="spellEnd"/>
          </w:p>
          <w:p w:rsidR="001C7058" w:rsidRDefault="001C7058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werkafspraken zijn nodig?</w:t>
            </w:r>
          </w:p>
          <w:p w:rsidR="004A33F6" w:rsidRPr="001C7058" w:rsidRDefault="004A33F6" w:rsidP="001C7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1C7058" w:rsidP="002E1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EE51D8">
        <w:tc>
          <w:tcPr>
            <w:tcW w:w="1413" w:type="dxa"/>
          </w:tcPr>
          <w:p w:rsidR="004A33F6" w:rsidRPr="00D76652" w:rsidRDefault="001C7058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</w:t>
            </w:r>
          </w:p>
        </w:tc>
        <w:tc>
          <w:tcPr>
            <w:tcW w:w="5386" w:type="dxa"/>
          </w:tcPr>
          <w:p w:rsidR="001C7058" w:rsidRDefault="001C7058" w:rsidP="001C7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Afronding</w:t>
            </w:r>
          </w:p>
          <w:p w:rsidR="004A33F6" w:rsidRDefault="001C7058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D2A6A">
              <w:rPr>
                <w:rFonts w:ascii="Arial" w:hAnsi="Arial" w:cs="Arial"/>
                <w:sz w:val="20"/>
                <w:szCs w:val="20"/>
              </w:rPr>
              <w:t>Welke vervolgafspraken moeten worden gemaakt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E6A73" w:rsidRDefault="00EE6A73" w:rsidP="001C705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</w:t>
            </w:r>
          </w:p>
          <w:p w:rsidR="001C7058" w:rsidRPr="00B101BE" w:rsidRDefault="001C7058" w:rsidP="001C7058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:rsidTr="00A712E7">
        <w:tc>
          <w:tcPr>
            <w:tcW w:w="1413" w:type="dxa"/>
          </w:tcPr>
          <w:p w:rsidR="004A33F6" w:rsidRPr="00D76652" w:rsidRDefault="001C7058" w:rsidP="00444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</w:t>
            </w:r>
          </w:p>
        </w:tc>
        <w:tc>
          <w:tcPr>
            <w:tcW w:w="5386" w:type="dxa"/>
          </w:tcPr>
          <w:p w:rsidR="004A33F6" w:rsidRPr="00992531" w:rsidRDefault="00583261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Einde</w:t>
            </w:r>
          </w:p>
          <w:p w:rsidR="004A33F6" w:rsidRPr="009B6DE5" w:rsidRDefault="004A33F6" w:rsidP="009B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15C" w:rsidRDefault="0015315C" w:rsidP="00A518BE">
      <w:pPr>
        <w:rPr>
          <w:rFonts w:ascii="Arial" w:hAnsi="Arial" w:cs="Arial"/>
          <w:b/>
          <w:sz w:val="22"/>
          <w:szCs w:val="22"/>
        </w:rPr>
      </w:pPr>
    </w:p>
    <w:p w:rsidR="0015315C" w:rsidRDefault="0015315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5315C" w:rsidSect="00E074C7">
      <w:headerReference w:type="default" r:id="rId7"/>
      <w:pgSz w:w="11906" w:h="16838"/>
      <w:pgMar w:top="1134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C4" w:rsidRDefault="00D72CC4" w:rsidP="000D77A4">
      <w:r>
        <w:separator/>
      </w:r>
    </w:p>
  </w:endnote>
  <w:endnote w:type="continuationSeparator" w:id="0">
    <w:p w:rsidR="00D72CC4" w:rsidRDefault="00D72CC4" w:rsidP="000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C4" w:rsidRDefault="00D72CC4" w:rsidP="000D77A4">
      <w:r>
        <w:separator/>
      </w:r>
    </w:p>
  </w:footnote>
  <w:footnote w:type="continuationSeparator" w:id="0">
    <w:p w:rsidR="00D72CC4" w:rsidRDefault="00D72CC4" w:rsidP="000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4" w:rsidRDefault="000D77A4" w:rsidP="000D77A4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68E1B0A2" wp14:editId="35421A48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2E"/>
    <w:multiLevelType w:val="hybridMultilevel"/>
    <w:tmpl w:val="C87CD2BC"/>
    <w:lvl w:ilvl="0" w:tplc="7D30F656">
      <w:start w:val="1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5D7BD6"/>
    <w:multiLevelType w:val="hybridMultilevel"/>
    <w:tmpl w:val="F8BC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259"/>
    <w:multiLevelType w:val="hybridMultilevel"/>
    <w:tmpl w:val="9A70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BB6"/>
    <w:multiLevelType w:val="hybridMultilevel"/>
    <w:tmpl w:val="FF003E6E"/>
    <w:lvl w:ilvl="0" w:tplc="7D30F6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B6D"/>
    <w:multiLevelType w:val="hybridMultilevel"/>
    <w:tmpl w:val="FDF68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6"/>
    <w:rsid w:val="00064F3D"/>
    <w:rsid w:val="000D2A6A"/>
    <w:rsid w:val="000D77A4"/>
    <w:rsid w:val="00136028"/>
    <w:rsid w:val="0015315C"/>
    <w:rsid w:val="00164188"/>
    <w:rsid w:val="001B2AB7"/>
    <w:rsid w:val="001C7058"/>
    <w:rsid w:val="001F11C2"/>
    <w:rsid w:val="00207291"/>
    <w:rsid w:val="0021335B"/>
    <w:rsid w:val="00253A7B"/>
    <w:rsid w:val="00292A98"/>
    <w:rsid w:val="002C72FD"/>
    <w:rsid w:val="002E1821"/>
    <w:rsid w:val="002F3690"/>
    <w:rsid w:val="00310E9B"/>
    <w:rsid w:val="003C499F"/>
    <w:rsid w:val="003D4EFA"/>
    <w:rsid w:val="00402297"/>
    <w:rsid w:val="004444DA"/>
    <w:rsid w:val="00466325"/>
    <w:rsid w:val="00466BBD"/>
    <w:rsid w:val="004942B7"/>
    <w:rsid w:val="004A33F6"/>
    <w:rsid w:val="004E5B7F"/>
    <w:rsid w:val="00583261"/>
    <w:rsid w:val="00586075"/>
    <w:rsid w:val="005A0C56"/>
    <w:rsid w:val="005F3C59"/>
    <w:rsid w:val="006B7D82"/>
    <w:rsid w:val="006E29F3"/>
    <w:rsid w:val="006E3686"/>
    <w:rsid w:val="006F62DB"/>
    <w:rsid w:val="007114D6"/>
    <w:rsid w:val="00713E13"/>
    <w:rsid w:val="00735182"/>
    <w:rsid w:val="00746EF6"/>
    <w:rsid w:val="00796805"/>
    <w:rsid w:val="007C4490"/>
    <w:rsid w:val="007D42A2"/>
    <w:rsid w:val="00814F5D"/>
    <w:rsid w:val="00864B6B"/>
    <w:rsid w:val="00870E9B"/>
    <w:rsid w:val="008B6A77"/>
    <w:rsid w:val="008E62D0"/>
    <w:rsid w:val="008F15AC"/>
    <w:rsid w:val="00921C65"/>
    <w:rsid w:val="00936DFF"/>
    <w:rsid w:val="0097699F"/>
    <w:rsid w:val="00987A55"/>
    <w:rsid w:val="0099018A"/>
    <w:rsid w:val="00992531"/>
    <w:rsid w:val="009A59EB"/>
    <w:rsid w:val="009B6DE5"/>
    <w:rsid w:val="009D49B2"/>
    <w:rsid w:val="009F70F3"/>
    <w:rsid w:val="00A518BE"/>
    <w:rsid w:val="00A712E7"/>
    <w:rsid w:val="00A94C4E"/>
    <w:rsid w:val="00AB2C75"/>
    <w:rsid w:val="00AC3491"/>
    <w:rsid w:val="00B101BE"/>
    <w:rsid w:val="00B179A7"/>
    <w:rsid w:val="00B32104"/>
    <w:rsid w:val="00B610BB"/>
    <w:rsid w:val="00B641AA"/>
    <w:rsid w:val="00BB408F"/>
    <w:rsid w:val="00C639ED"/>
    <w:rsid w:val="00CA2636"/>
    <w:rsid w:val="00CD0E48"/>
    <w:rsid w:val="00CF40B6"/>
    <w:rsid w:val="00D134C1"/>
    <w:rsid w:val="00D32D67"/>
    <w:rsid w:val="00D459ED"/>
    <w:rsid w:val="00D61CC3"/>
    <w:rsid w:val="00D715A8"/>
    <w:rsid w:val="00D72CC4"/>
    <w:rsid w:val="00D76652"/>
    <w:rsid w:val="00DC46CE"/>
    <w:rsid w:val="00DC797B"/>
    <w:rsid w:val="00DF1976"/>
    <w:rsid w:val="00E074C7"/>
    <w:rsid w:val="00E247B5"/>
    <w:rsid w:val="00E27E1F"/>
    <w:rsid w:val="00E3725D"/>
    <w:rsid w:val="00EE6A73"/>
    <w:rsid w:val="00EF555D"/>
    <w:rsid w:val="00F06378"/>
    <w:rsid w:val="00F77240"/>
    <w:rsid w:val="00FA2F3E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2112"/>
  <w15:docId w15:val="{DBAFF186-3A87-478E-B335-5A89420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1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9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9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9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4E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7A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A4"/>
    <w:rPr>
      <w:sz w:val="24"/>
      <w:szCs w:val="24"/>
    </w:rPr>
  </w:style>
  <w:style w:type="paragraph" w:customStyle="1" w:styleId="Default">
    <w:name w:val="Default"/>
    <w:rsid w:val="0015315C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5315C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5315C"/>
    <w:pPr>
      <w:spacing w:line="161" w:lineRule="atLeast"/>
    </w:pPr>
    <w:rPr>
      <w:rFonts w:ascii="Frutiger LT Std 45 Light" w:hAnsi="Frutiger LT Std 45 Light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CA263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JIP de</dc:creator>
  <cp:lastModifiedBy>Born, Jirka</cp:lastModifiedBy>
  <cp:revision>6</cp:revision>
  <cp:lastPrinted>2019-11-13T08:38:00Z</cp:lastPrinted>
  <dcterms:created xsi:type="dcterms:W3CDTF">2019-11-13T09:27:00Z</dcterms:created>
  <dcterms:modified xsi:type="dcterms:W3CDTF">2019-11-18T15:16:00Z</dcterms:modified>
</cp:coreProperties>
</file>